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1702"/>
      </w:tblGrid>
      <w:tr w:rsidR="00EF56DD" w:rsidRPr="00EF56DD" w14:paraId="628EB0F3" w14:textId="77777777" w:rsidTr="480E5F05"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1B88EAA" w14:textId="77777777" w:rsidR="00EF56DD" w:rsidRPr="00EF56DD" w:rsidRDefault="00EF56DD" w:rsidP="6F4D8607">
            <w:pPr>
              <w:spacing w:line="240" w:lineRule="auto"/>
              <w:ind w:left="708"/>
              <w:jc w:val="center"/>
              <w:textAlignment w:val="baseline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6F4D8607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 </w:t>
            </w:r>
          </w:p>
          <w:p w14:paraId="4045C1E3" w14:textId="5E595278" w:rsidR="00EF56DD" w:rsidRPr="00EF56DD" w:rsidRDefault="11DC6B57" w:rsidP="3C22D25F">
            <w:pPr>
              <w:spacing w:line="240" w:lineRule="auto"/>
              <w:ind w:left="708"/>
              <w:jc w:val="center"/>
              <w:textAlignment w:val="baseline"/>
              <w:rPr>
                <w:rFonts w:asciiTheme="majorHAnsi" w:eastAsiaTheme="majorEastAsia" w:hAnsiTheme="majorHAnsi" w:cstheme="majorBidi"/>
                <w:b/>
                <w:bCs/>
                <w:sz w:val="36"/>
                <w:szCs w:val="36"/>
                <w:u w:val="single"/>
                <w:lang w:eastAsia="nl-NL"/>
              </w:rPr>
            </w:pPr>
            <w:r w:rsidRPr="480E5F05">
              <w:rPr>
                <w:rFonts w:asciiTheme="majorHAnsi" w:eastAsiaTheme="majorEastAsia" w:hAnsiTheme="majorHAnsi" w:cstheme="majorBidi"/>
                <w:b/>
                <w:bCs/>
                <w:sz w:val="36"/>
                <w:szCs w:val="36"/>
                <w:u w:val="single"/>
                <w:lang w:eastAsia="nl-NL"/>
              </w:rPr>
              <w:t>Agenda</w:t>
            </w:r>
            <w:r w:rsidR="537579E8" w:rsidRPr="480E5F05">
              <w:rPr>
                <w:rFonts w:asciiTheme="majorHAnsi" w:eastAsiaTheme="majorEastAsia" w:hAnsiTheme="majorHAnsi" w:cstheme="majorBidi"/>
                <w:b/>
                <w:bCs/>
                <w:sz w:val="36"/>
                <w:szCs w:val="36"/>
                <w:u w:val="single"/>
                <w:lang w:eastAsia="nl-NL"/>
              </w:rPr>
              <w:t xml:space="preserve"> </w:t>
            </w:r>
            <w:r w:rsidR="00EF56DD" w:rsidRPr="480E5F05">
              <w:rPr>
                <w:rFonts w:asciiTheme="majorHAnsi" w:eastAsiaTheme="majorEastAsia" w:hAnsiTheme="majorHAnsi" w:cstheme="majorBidi"/>
                <w:b/>
                <w:bCs/>
                <w:sz w:val="36"/>
                <w:szCs w:val="36"/>
                <w:u w:val="single"/>
                <w:lang w:eastAsia="nl-NL"/>
              </w:rPr>
              <w:t>Leerlingenraad vergadering</w:t>
            </w:r>
            <w:r w:rsidR="0317623E" w:rsidRPr="480E5F05">
              <w:rPr>
                <w:rFonts w:asciiTheme="majorHAnsi" w:eastAsiaTheme="majorEastAsia" w:hAnsiTheme="majorHAnsi" w:cstheme="majorBidi"/>
                <w:b/>
                <w:bCs/>
                <w:sz w:val="36"/>
                <w:szCs w:val="36"/>
                <w:u w:val="single"/>
                <w:lang w:eastAsia="nl-NL"/>
              </w:rPr>
              <w:t xml:space="preserve"> </w:t>
            </w:r>
            <w:r w:rsidR="00584A0E">
              <w:rPr>
                <w:rFonts w:asciiTheme="majorHAnsi" w:eastAsiaTheme="majorEastAsia" w:hAnsiTheme="majorHAnsi" w:cstheme="majorBidi"/>
                <w:b/>
                <w:bCs/>
                <w:sz w:val="36"/>
                <w:szCs w:val="36"/>
                <w:u w:val="single"/>
                <w:lang w:eastAsia="nl-NL"/>
              </w:rPr>
              <w:t xml:space="preserve">+ actielijst </w:t>
            </w:r>
            <w:r w:rsidR="20E732FD" w:rsidRPr="480E5F05">
              <w:rPr>
                <w:rFonts w:asciiTheme="majorHAnsi" w:eastAsiaTheme="majorEastAsia" w:hAnsiTheme="majorHAnsi" w:cstheme="majorBidi"/>
                <w:b/>
                <w:bCs/>
                <w:sz w:val="36"/>
                <w:szCs w:val="36"/>
                <w:u w:val="single"/>
                <w:lang w:eastAsia="nl-NL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2BE8CC" w14:textId="5D94932E" w:rsidR="00EF56DD" w:rsidRPr="00EF56DD" w:rsidRDefault="00EF56DD" w:rsidP="6F4D8607">
            <w:pPr>
              <w:spacing w:line="240" w:lineRule="auto"/>
              <w:jc w:val="center"/>
              <w:textAlignment w:val="baseline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6F4D8607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 </w:t>
            </w:r>
          </w:p>
        </w:tc>
      </w:tr>
    </w:tbl>
    <w:p w14:paraId="17274820" w14:textId="77777777" w:rsidR="00EF56DD" w:rsidRPr="00EF56DD" w:rsidRDefault="00EF56DD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sz w:val="16"/>
          <w:szCs w:val="16"/>
          <w:lang w:eastAsia="nl-NL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275"/>
        <w:gridCol w:w="3960"/>
      </w:tblGrid>
      <w:tr w:rsidR="00EF56DD" w:rsidRPr="00EF56DD" w14:paraId="23FBE4AC" w14:textId="77777777" w:rsidTr="480E5F05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90F3C" w14:textId="51E28D32" w:rsidR="00EF56DD" w:rsidRPr="00EF56DD" w:rsidRDefault="7E7C54FD" w:rsidP="3C22D25F">
            <w:pPr>
              <w:spacing w:line="240" w:lineRule="auto"/>
              <w:ind w:right="-645"/>
              <w:textAlignment w:val="baseline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480E5F0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  <w:t>Datum:</w:t>
            </w:r>
            <w:r w:rsidRPr="480E5F05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 xml:space="preserve"> </w:t>
            </w:r>
            <w:r w:rsidR="43BD019B" w:rsidRPr="480E5F05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maanda</w:t>
            </w:r>
            <w:r w:rsidRPr="480E5F05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 xml:space="preserve">g </w:t>
            </w:r>
            <w:r w:rsidR="4FE39892" w:rsidRPr="480E5F05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27 oktober</w:t>
            </w:r>
            <w:r w:rsidR="567F9545" w:rsidRPr="480E5F05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A5653" w14:textId="77777777" w:rsidR="00EF56DD" w:rsidRPr="00EF56DD" w:rsidRDefault="00EF56DD" w:rsidP="6F4D8607">
            <w:pPr>
              <w:spacing w:line="240" w:lineRule="auto"/>
              <w:textAlignment w:val="baseline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6F4D86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  <w:t>        Tijd:</w:t>
            </w:r>
            <w:r w:rsidRPr="6F4D8607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E8CCA" w14:textId="2CF4E051" w:rsidR="00EF56DD" w:rsidRPr="00EF56DD" w:rsidRDefault="6EAFE16C" w:rsidP="6F4D8607">
            <w:pPr>
              <w:spacing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6F4D8607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1</w:t>
            </w:r>
            <w:r w:rsidR="38BAF102" w:rsidRPr="6F4D8607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 xml:space="preserve">2.30 </w:t>
            </w:r>
            <w:r w:rsidR="5846C212" w:rsidRPr="6F4D8607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uur</w:t>
            </w:r>
          </w:p>
        </w:tc>
      </w:tr>
    </w:tbl>
    <w:p w14:paraId="0641FFD2" w14:textId="1D60B03A" w:rsidR="00EF56DD" w:rsidRPr="00EF56DD" w:rsidRDefault="00EF56DD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16"/>
          <w:szCs w:val="16"/>
          <w:lang w:eastAsia="nl-NL"/>
        </w:rPr>
      </w:pPr>
      <w:r w:rsidRPr="6F4D8607">
        <w:rPr>
          <w:rFonts w:asciiTheme="majorHAnsi" w:eastAsiaTheme="majorEastAsia" w:hAnsiTheme="majorHAnsi" w:cstheme="majorBidi"/>
          <w:sz w:val="16"/>
          <w:szCs w:val="16"/>
          <w:lang w:eastAsia="nl-NL"/>
        </w:rPr>
        <w:t> </w:t>
      </w:r>
    </w:p>
    <w:p w14:paraId="5F16C4A5" w14:textId="7C199826" w:rsidR="00EF56DD" w:rsidRPr="00EF56DD" w:rsidRDefault="156E60DD" w:rsidP="480E5F05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Notulen</w:t>
      </w:r>
      <w:r w:rsidR="71E6AD07"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 vorige vergadering</w:t>
      </w:r>
      <w:r w:rsidR="00EF56DD"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: </w:t>
      </w:r>
      <w:r w:rsidR="17562E67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nog niet van </w:t>
      </w:r>
      <w:r w:rsidR="00610D87">
        <w:rPr>
          <w:rFonts w:asciiTheme="majorHAnsi" w:eastAsiaTheme="majorEastAsia" w:hAnsiTheme="majorHAnsi" w:cstheme="majorBidi"/>
          <w:sz w:val="24"/>
          <w:szCs w:val="24"/>
          <w:lang w:eastAsia="nl-NL"/>
        </w:rPr>
        <w:t>toepassing</w:t>
      </w:r>
      <w:r w:rsidR="17562E67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.</w:t>
      </w:r>
      <w:r w:rsidR="00EF56DD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   </w:t>
      </w:r>
      <w:r w:rsidR="00EF56DD"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           </w:t>
      </w:r>
      <w:r w:rsidR="00EF56DD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        </w:t>
      </w:r>
      <w:r w:rsidR="00EF56DD" w:rsidRPr="480E5F05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eastAsia="nl-NL"/>
        </w:rPr>
        <w:t xml:space="preserve">                        </w:t>
      </w:r>
    </w:p>
    <w:p w14:paraId="02E2608B" w14:textId="2815B7D1" w:rsidR="00EF56DD" w:rsidRPr="00EF56DD" w:rsidRDefault="00EF56DD" w:rsidP="3C22D25F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Verslag gemaakt door: 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meester Rogier  </w:t>
      </w:r>
    </w:p>
    <w:p w14:paraId="419E5EAE" w14:textId="30CA0620" w:rsidR="00EF56DD" w:rsidRPr="00F85BC8" w:rsidRDefault="00610D87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NB Harm en </w:t>
      </w:r>
      <w:r w:rsidR="00C059F3">
        <w:rPr>
          <w:rFonts w:asciiTheme="majorHAnsi" w:eastAsiaTheme="majorEastAsia" w:hAnsiTheme="majorHAnsi" w:cstheme="majorBidi"/>
          <w:sz w:val="24"/>
          <w:szCs w:val="24"/>
          <w:lang w:eastAsia="nl-NL"/>
        </w:rPr>
        <w:t>L</w:t>
      </w:r>
      <w:r w:rsidR="00F85BC8" w:rsidRP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>i</w:t>
      </w:r>
      <w:r w:rsidR="00CE68BD" w:rsidRP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nde zijn dit keer de </w:t>
      </w:r>
      <w:r w:rsidR="00F85BC8" w:rsidRP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>vertegenwoordigers</w:t>
      </w:r>
      <w:r w:rsidR="00CE68BD" w:rsidRP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 van groep 7b, omdat </w:t>
      </w:r>
      <w:r w:rsidR="00F85BC8" w:rsidRP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Suze en Teun </w:t>
      </w:r>
      <w:r w:rsid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vandaag </w:t>
      </w:r>
      <w:r w:rsidR="00F85BC8" w:rsidRPr="00F85BC8">
        <w:rPr>
          <w:rFonts w:asciiTheme="majorHAnsi" w:eastAsiaTheme="majorEastAsia" w:hAnsiTheme="majorHAnsi" w:cstheme="majorBidi"/>
          <w:sz w:val="24"/>
          <w:szCs w:val="24"/>
          <w:lang w:eastAsia="nl-NL"/>
        </w:rPr>
        <w:t>niet konden.</w:t>
      </w:r>
    </w:p>
    <w:p w14:paraId="73A31D2A" w14:textId="19083610" w:rsidR="00EF56DD" w:rsidRPr="00EF56DD" w:rsidRDefault="00EF56DD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Verzorgen limonade: </w:t>
      </w:r>
      <w:r w:rsidRPr="6F4D8607">
        <w:rPr>
          <w:rFonts w:asciiTheme="majorHAnsi" w:eastAsiaTheme="majorEastAsia" w:hAnsiTheme="majorHAnsi" w:cstheme="majorBidi"/>
          <w:sz w:val="24"/>
          <w:szCs w:val="24"/>
          <w:lang w:eastAsia="nl-NL"/>
        </w:rPr>
        <w:t> </w:t>
      </w:r>
    </w:p>
    <w:p w14:paraId="28366A9E" w14:textId="1B1F841B" w:rsidR="00EF56DD" w:rsidRPr="00EF56DD" w:rsidRDefault="00EF56DD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sz w:val="24"/>
          <w:szCs w:val="24"/>
          <w:lang w:eastAsia="nl-NL"/>
        </w:rPr>
        <w:t> </w:t>
      </w:r>
      <w:r w:rsidRPr="6F4D8607">
        <w:rPr>
          <w:rFonts w:asciiTheme="majorHAnsi" w:eastAsiaTheme="majorEastAsia" w:hAnsiTheme="majorHAnsi" w:cstheme="majorBidi"/>
          <w:sz w:val="16"/>
          <w:szCs w:val="16"/>
          <w:lang w:eastAsia="nl-NL"/>
        </w:rPr>
        <w:t> </w:t>
      </w:r>
    </w:p>
    <w:p w14:paraId="4AA50AA9" w14:textId="0853CEB7" w:rsidR="00EF56DD" w:rsidRDefault="00EF56DD" w:rsidP="6F4D8607">
      <w:pPr>
        <w:numPr>
          <w:ilvl w:val="0"/>
          <w:numId w:val="18"/>
        </w:numPr>
        <w:spacing w:line="240" w:lineRule="auto"/>
        <w:ind w:left="1080" w:firstLine="0"/>
        <w:textAlignment w:val="baseline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Agenda </w:t>
      </w:r>
    </w:p>
    <w:p w14:paraId="599113A7" w14:textId="6B492427" w:rsidR="66AB0047" w:rsidRDefault="000C4B01" w:rsidP="581A630C">
      <w:pPr>
        <w:numPr>
          <w:ilvl w:val="0"/>
          <w:numId w:val="18"/>
        </w:numPr>
        <w:spacing w:line="240" w:lineRule="auto"/>
        <w:ind w:left="1080" w:firstLine="0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581A630C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Mededelingen</w:t>
      </w:r>
      <w:r w:rsidR="0011759F" w:rsidRPr="581A630C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 </w:t>
      </w:r>
    </w:p>
    <w:p w14:paraId="461276A7" w14:textId="34B2F974" w:rsidR="67C4760A" w:rsidRDefault="26F044E5" w:rsidP="581A630C">
      <w:pPr>
        <w:pStyle w:val="Lijstalinea"/>
        <w:numPr>
          <w:ilvl w:val="1"/>
          <w:numId w:val="2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Voorzitter neemt het vanaf nu over (Lisanne).</w:t>
      </w:r>
    </w:p>
    <w:p w14:paraId="4BF79D53" w14:textId="3779D71D" w:rsidR="0F8BFC9B" w:rsidRDefault="0F8BFC9B" w:rsidP="480E5F05">
      <w:pPr>
        <w:pStyle w:val="Lijstalinea"/>
        <w:numPr>
          <w:ilvl w:val="0"/>
          <w:numId w:val="18"/>
        </w:numPr>
        <w:spacing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Schoolo</w:t>
      </w:r>
      <w:r w:rsidR="62B1E0D3"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rkest? </w:t>
      </w:r>
      <w:r w:rsidR="74EB719B"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Schoolkrant/podcast</w:t>
      </w:r>
      <w:r w:rsidR="62B1E0D3"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? </w:t>
      </w:r>
    </w:p>
    <w:p w14:paraId="07D2AC7D" w14:textId="6D078EF0" w:rsidR="18266D0A" w:rsidRDefault="18266D0A" w:rsidP="480E5F05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Actie: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 </w:t>
      </w:r>
      <w:r w:rsidR="0CE4D1A2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Stand van zaken?</w:t>
      </w:r>
    </w:p>
    <w:p w14:paraId="241FF75C" w14:textId="208ACB3F" w:rsidR="00CC1DF5" w:rsidRDefault="00CC1DF5" w:rsidP="00CC1DF5">
      <w:pPr>
        <w:pStyle w:val="Lijstalinea"/>
        <w:numPr>
          <w:ilvl w:val="1"/>
          <w:numId w:val="2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Leerlingen </w:t>
      </w:r>
      <w:r w:rsidR="003D5A4C">
        <w:rPr>
          <w:rFonts w:asciiTheme="majorHAnsi" w:eastAsiaTheme="majorEastAsia" w:hAnsiTheme="majorHAnsi" w:cstheme="majorBidi"/>
          <w:sz w:val="24"/>
          <w:szCs w:val="24"/>
          <w:lang w:eastAsia="nl-NL"/>
        </w:rPr>
        <w:t>pakken</w:t>
      </w:r>
      <w:r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 dit op, Giel en Lisanne vragen dit aan meester Durk</w:t>
      </w:r>
      <w:r w:rsidR="00AD03EC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 (muziekdocent).</w:t>
      </w:r>
    </w:p>
    <w:p w14:paraId="3A807CF8" w14:textId="7ED5C51B" w:rsidR="003D5A4C" w:rsidRPr="00CC1DF5" w:rsidRDefault="003D5A4C" w:rsidP="00CC1DF5">
      <w:pPr>
        <w:pStyle w:val="Lijstalinea"/>
        <w:numPr>
          <w:ilvl w:val="1"/>
          <w:numId w:val="2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Verder </w:t>
      </w:r>
      <w:r w:rsidR="00C771A2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is er ook enthousiasme voor de schoolkrant, </w:t>
      </w:r>
      <w:r w:rsidR="00481E05">
        <w:rPr>
          <w:rFonts w:asciiTheme="majorHAnsi" w:eastAsiaTheme="majorEastAsia" w:hAnsiTheme="majorHAnsi" w:cstheme="majorBidi"/>
          <w:sz w:val="24"/>
          <w:szCs w:val="24"/>
          <w:lang w:eastAsia="nl-NL"/>
        </w:rPr>
        <w:t>tijdens</w:t>
      </w:r>
      <w:r w:rsidR="00C771A2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 de volgende vergadering </w:t>
      </w:r>
      <w:r w:rsidR="0022124D">
        <w:rPr>
          <w:rFonts w:asciiTheme="majorHAnsi" w:eastAsiaTheme="majorEastAsia" w:hAnsiTheme="majorHAnsi" w:cstheme="majorBidi"/>
          <w:sz w:val="24"/>
          <w:szCs w:val="24"/>
          <w:lang w:eastAsia="nl-NL"/>
        </w:rPr>
        <w:t>gaan we hier verder mee.</w:t>
      </w:r>
      <w:r w:rsidR="00C059F3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 De volgende leerlingen willen hier graag over meedenken: Harm, linde, Lisanne, Nikki en Jonas.</w:t>
      </w:r>
    </w:p>
    <w:p w14:paraId="7D4237BF" w14:textId="48F75BE3" w:rsidR="5C5FE8C1" w:rsidRPr="00F962EF" w:rsidRDefault="5C5FE8C1" w:rsidP="0022124D">
      <w:pPr>
        <w:pStyle w:val="Lijstalinea"/>
        <w:numPr>
          <w:ilvl w:val="0"/>
          <w:numId w:val="1"/>
        </w:numPr>
        <w:spacing w:line="240" w:lineRule="auto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</w:pPr>
      <w:r w:rsidRPr="00F962EF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Buitenspeelgoed aanschaffen</w:t>
      </w:r>
      <w:r w:rsidR="368112A9" w:rsidRPr="00F962EF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. Wat nodig? </w:t>
      </w:r>
    </w:p>
    <w:p w14:paraId="699C0F76" w14:textId="55C5706A" w:rsidR="0022124D" w:rsidRDefault="00F962EF" w:rsidP="0022124D">
      <w:pPr>
        <w:pStyle w:val="Lijstalinea"/>
        <w:numPr>
          <w:ilvl w:val="1"/>
          <w:numId w:val="2"/>
        </w:numPr>
        <w:spacing w:line="240" w:lineRule="auto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Op advies van de Leerlingenraad</w:t>
      </w:r>
      <w:r w:rsidR="001F4F9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worden verschillende soorten speelgoed aangeschaft: 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paarden</w:t>
      </w:r>
      <w:r w:rsidR="00A6501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tuigjes, voetbaldoel</w:t>
      </w:r>
      <w:r w:rsidR="00C6076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tjes</w:t>
      </w:r>
      <w:r w:rsidR="00A6501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 speelgoed voor de zandbak etc.</w:t>
      </w:r>
    </w:p>
    <w:p w14:paraId="1337CA0D" w14:textId="6C744B7B" w:rsidR="0022124D" w:rsidRPr="00A65017" w:rsidRDefault="0022124D" w:rsidP="0022124D">
      <w:pPr>
        <w:pStyle w:val="Lijstalinea"/>
        <w:numPr>
          <w:ilvl w:val="0"/>
          <w:numId w:val="1"/>
        </w:numPr>
        <w:spacing w:line="240" w:lineRule="auto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</w:pPr>
      <w:r w:rsidRPr="00A65017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Afspraken maken partnergroep.</w:t>
      </w:r>
    </w:p>
    <w:p w14:paraId="2CB61484" w14:textId="7CF4D016" w:rsidR="6F4D8607" w:rsidRPr="00B11C5B" w:rsidRDefault="00A65017" w:rsidP="00F11977">
      <w:pPr>
        <w:pStyle w:val="Lijstalinea"/>
        <w:numPr>
          <w:ilvl w:val="1"/>
          <w:numId w:val="2"/>
        </w:numPr>
        <w:spacing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00B11C5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Er is </w:t>
      </w:r>
      <w:r w:rsidR="00F962EF" w:rsidRPr="00B11C5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afgesproken</w:t>
      </w:r>
      <w:r w:rsidRPr="00B11C5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om langs de partnergroepen te gaan, want </w:t>
      </w:r>
      <w:r w:rsidR="00F962EF" w:rsidRPr="00B11C5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nog</w:t>
      </w:r>
      <w:r w:rsidRPr="00B11C5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niet iedereen heeft dit kunnen doen.</w:t>
      </w:r>
    </w:p>
    <w:p w14:paraId="4EFB45D9" w14:textId="3490F01F" w:rsidR="00EF56DD" w:rsidRDefault="00EF56DD" w:rsidP="480E5F05">
      <w:pPr>
        <w:pStyle w:val="Lijstalinea"/>
        <w:numPr>
          <w:ilvl w:val="0"/>
          <w:numId w:val="1"/>
        </w:numPr>
        <w:spacing w:line="240" w:lineRule="auto"/>
        <w:textAlignment w:val="baseline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Wat wil je namens je groep bespreken? </w:t>
      </w:r>
    </w:p>
    <w:p w14:paraId="40E58847" w14:textId="766C4FA7" w:rsidR="76B162AC" w:rsidRDefault="76B162AC" w:rsidP="3C22D25F">
      <w:pPr>
        <w:pStyle w:val="Lijstalinea"/>
        <w:numPr>
          <w:ilvl w:val="0"/>
          <w:numId w:val="13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Groep </w:t>
      </w:r>
      <w:r w:rsidR="22269BE0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4/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5</w:t>
      </w:r>
      <w:r w:rsidR="37D08266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b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: </w:t>
      </w:r>
    </w:p>
    <w:p w14:paraId="1EF7F3A9" w14:textId="660F9401" w:rsidR="38DDC843" w:rsidRDefault="38DDC843" w:rsidP="480E5F05">
      <w:pPr>
        <w:pStyle w:val="Lijstalinea"/>
        <w:numPr>
          <w:ilvl w:val="0"/>
          <w:numId w:val="12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Groep 5</w:t>
      </w:r>
      <w:r w:rsidR="361E8BE1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a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: </w:t>
      </w:r>
    </w:p>
    <w:p w14:paraId="3DA69E58" w14:textId="1336EB23" w:rsidR="1A696EB5" w:rsidRDefault="1A696EB5" w:rsidP="3C22D25F">
      <w:pPr>
        <w:pStyle w:val="Lijstalinea"/>
        <w:numPr>
          <w:ilvl w:val="0"/>
          <w:numId w:val="11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Groep 6a: </w:t>
      </w:r>
      <w:r w:rsidR="00B11C5B">
        <w:rPr>
          <w:rFonts w:asciiTheme="majorHAnsi" w:eastAsiaTheme="majorEastAsia" w:hAnsiTheme="majorHAnsi" w:cstheme="majorBidi"/>
          <w:sz w:val="24"/>
          <w:szCs w:val="24"/>
          <w:lang w:eastAsia="nl-NL"/>
        </w:rPr>
        <w:t>mogen we ook de volgende keer zelf weten welke lampion we maken?</w:t>
      </w:r>
    </w:p>
    <w:p w14:paraId="3A99C2C3" w14:textId="14D66362" w:rsidR="2408F2DB" w:rsidRDefault="65BA50FB" w:rsidP="480E5F05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Groep 7</w:t>
      </w:r>
      <w:r w:rsidR="48C00DB3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b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: </w:t>
      </w:r>
    </w:p>
    <w:p w14:paraId="57ED42CA" w14:textId="574BC27B" w:rsidR="2408F2DB" w:rsidRDefault="297EDBC2" w:rsidP="480E5F05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Groep 7</w:t>
      </w:r>
      <w:r w:rsidR="71880DF4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a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: </w:t>
      </w:r>
    </w:p>
    <w:p w14:paraId="2C9FE7AE" w14:textId="75FE9B02" w:rsidR="2408F2DB" w:rsidRDefault="2408F2DB" w:rsidP="480E5F05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Groep 8: </w:t>
      </w:r>
    </w:p>
    <w:p w14:paraId="215F8B78" w14:textId="6CAF1DF7" w:rsidR="5DD78FE8" w:rsidRDefault="5DD78FE8" w:rsidP="6F4D8607">
      <w:pPr>
        <w:spacing w:line="240" w:lineRule="auto"/>
        <w:ind w:left="720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</w:p>
    <w:p w14:paraId="337FD680" w14:textId="3DCF2FFC" w:rsidR="00EF56DD" w:rsidRPr="00EF56DD" w:rsidRDefault="00EF56DD" w:rsidP="480E5F05">
      <w:pPr>
        <w:pStyle w:val="Lijstalinea"/>
        <w:numPr>
          <w:ilvl w:val="0"/>
          <w:numId w:val="1"/>
        </w:numPr>
        <w:spacing w:line="240" w:lineRule="auto"/>
        <w:textAlignment w:val="baseline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Wat wil je namens je partnergroep bespreken? </w:t>
      </w:r>
    </w:p>
    <w:p w14:paraId="70708950" w14:textId="509F630E" w:rsidR="2B6410A7" w:rsidRDefault="2B6410A7" w:rsidP="3C22D25F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3C22D25F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Groep 1-2a </w:t>
      </w:r>
    </w:p>
    <w:p w14:paraId="1A9161DC" w14:textId="39C28244" w:rsidR="2B6410A7" w:rsidRDefault="2B6410A7" w:rsidP="3C22D25F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3C22D25F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Groep1-2b </w:t>
      </w:r>
    </w:p>
    <w:p w14:paraId="27ABB4E4" w14:textId="5F68D589" w:rsidR="2B6410A7" w:rsidRDefault="7E6CA5EA" w:rsidP="3C22D25F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Groep</w:t>
      </w:r>
      <w:r w:rsidR="67075E86"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 </w:t>
      </w: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1-2c</w:t>
      </w:r>
    </w:p>
    <w:p w14:paraId="28914F7B" w14:textId="39366E9F" w:rsidR="5D15225C" w:rsidRDefault="5D15225C" w:rsidP="480E5F05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Groep 1-2d</w:t>
      </w:r>
    </w:p>
    <w:p w14:paraId="18B52422" w14:textId="224187FD" w:rsidR="2B6410A7" w:rsidRDefault="7E6CA5EA" w:rsidP="3C22D25F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3C22D25F">
        <w:rPr>
          <w:rFonts w:asciiTheme="majorHAnsi" w:eastAsiaTheme="majorEastAsia" w:hAnsiTheme="majorHAnsi" w:cstheme="majorBidi"/>
          <w:sz w:val="24"/>
          <w:szCs w:val="24"/>
          <w:lang w:eastAsia="nl-NL"/>
        </w:rPr>
        <w:t>Groep 3a</w:t>
      </w:r>
    </w:p>
    <w:p w14:paraId="48FD055D" w14:textId="6BA0A993" w:rsidR="2B6410A7" w:rsidRDefault="7E6CA5EA" w:rsidP="3C22D25F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 xml:space="preserve">Groep 3b </w:t>
      </w:r>
    </w:p>
    <w:p w14:paraId="59FD56BE" w14:textId="1F2363F7" w:rsidR="69AD2CAA" w:rsidRDefault="69AD2CAA" w:rsidP="480E5F05">
      <w:pPr>
        <w:pStyle w:val="Lijstalinea"/>
        <w:numPr>
          <w:ilvl w:val="0"/>
          <w:numId w:val="10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480E5F05">
        <w:rPr>
          <w:rFonts w:asciiTheme="majorHAnsi" w:eastAsiaTheme="majorEastAsia" w:hAnsiTheme="majorHAnsi" w:cstheme="majorBidi"/>
          <w:sz w:val="24"/>
          <w:szCs w:val="24"/>
          <w:lang w:eastAsia="nl-NL"/>
        </w:rPr>
        <w:t>Groep 4a</w:t>
      </w:r>
    </w:p>
    <w:p w14:paraId="6E111A20" w14:textId="3EA75671" w:rsidR="00EF56DD" w:rsidRPr="00574D2D" w:rsidRDefault="00EF56DD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</w:p>
    <w:p w14:paraId="3EE34311" w14:textId="09DCB454" w:rsidR="321EF543" w:rsidRPr="007E3C22" w:rsidRDefault="6F4D8607" w:rsidP="6F4D8607">
      <w:pPr>
        <w:spacing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8. </w:t>
      </w:r>
      <w:r w:rsidR="321EF543"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Rondvraag</w:t>
      </w:r>
    </w:p>
    <w:p w14:paraId="17E564A6" w14:textId="00478DEC" w:rsidR="00B87B4F" w:rsidRPr="00B87B4F" w:rsidRDefault="00B87B4F" w:rsidP="6F4D8607">
      <w:pPr>
        <w:pStyle w:val="Lijstalinea"/>
        <w:numPr>
          <w:ilvl w:val="0"/>
          <w:numId w:val="7"/>
        </w:numPr>
        <w:spacing w:line="240" w:lineRule="auto"/>
        <w:textAlignment w:val="baseline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</w:p>
    <w:p w14:paraId="3C742644" w14:textId="025F5C93" w:rsidR="00EF56DD" w:rsidRPr="00EF56DD" w:rsidRDefault="435B687F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9. </w:t>
      </w:r>
      <w:r w:rsidR="09E01ABE"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A</w:t>
      </w:r>
      <w:r w:rsidR="00EF56DD"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ctielijst: </w:t>
      </w:r>
    </w:p>
    <w:p w14:paraId="38FAF437" w14:textId="65C49A71" w:rsidR="66AB0047" w:rsidRDefault="66AB0047" w:rsidP="6F4D8607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967"/>
        <w:gridCol w:w="3298"/>
        <w:gridCol w:w="2151"/>
      </w:tblGrid>
      <w:tr w:rsidR="00EF56DD" w:rsidRPr="00EF56DD" w14:paraId="2F60F13C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989F0" w14:textId="53576175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Inbreng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9CB8C" w14:textId="41E7CDA9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Groep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575E5" w14:textId="09219113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Wat gaan we bespreken?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004F8" w14:textId="7D92F3FD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Afspraak/actie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F0C74" w:rsidRPr="006C6EBE" w14:paraId="42135333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3B50F17B" w14:textId="32F873ED" w:rsidR="001F0C74" w:rsidRPr="006C6EBE" w:rsidRDefault="001F0C74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6C6EB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Schoolkrant 25-26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2B4CDFDD" w14:textId="69F120AD" w:rsidR="001F0C74" w:rsidRPr="006C6EBE" w:rsidRDefault="001F0C74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6C6EB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Verschillende lln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3F34F581" w14:textId="77777777" w:rsidR="001F0C74" w:rsidRPr="006C6EBE" w:rsidRDefault="001F0C74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6DBB35FE" w14:textId="609788D6" w:rsidR="001F0C74" w:rsidRPr="006C6EBE" w:rsidRDefault="006C6EBE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6C6EB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Inventariseren wie wat gaat doen. welke onderwerpen?</w:t>
            </w:r>
          </w:p>
        </w:tc>
      </w:tr>
      <w:tr w:rsidR="009906D1" w:rsidRPr="006C6EBE" w14:paraId="3DF84EF6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645274E5" w14:textId="4F2C7DDC" w:rsidR="009906D1" w:rsidRPr="006C6EBE" w:rsidRDefault="002670B2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Schoolorkest? </w:t>
            </w:r>
            <w:r w:rsidR="009906D1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4A5B6FA0" w14:textId="6F3CB6B9" w:rsidR="009906D1" w:rsidRPr="006C6EBE" w:rsidRDefault="002670B2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Bovenbouwgroepen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30D61F53" w14:textId="7551FED8" w:rsidR="009906D1" w:rsidRPr="006C6EBE" w:rsidRDefault="002670B2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Kunnen we o.l.v. meester Durk een schoolorkest starten?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217C7099" w14:textId="36915AD4" w:rsidR="009906D1" w:rsidRPr="006C6EBE" w:rsidRDefault="00BC058C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Twee lln van de Leerlingenraad gaan in overleg met meester Durk</w:t>
            </w:r>
          </w:p>
        </w:tc>
      </w:tr>
      <w:tr w:rsidR="006C6EBE" w:rsidRPr="006C6EBE" w14:paraId="51C45A76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37B3C44E" w14:textId="0D3632F7" w:rsidR="006C6EBE" w:rsidRPr="006C6EBE" w:rsidRDefault="006C6EBE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Lampionnen</w:t>
            </w:r>
            <w:r w:rsidR="00413D4B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2026-2027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067EB842" w14:textId="04C98688" w:rsidR="006C6EBE" w:rsidRPr="006C6EBE" w:rsidRDefault="006C6EBE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Bovenbouwgroepen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466F803C" w14:textId="01B68193" w:rsidR="006C6EBE" w:rsidRPr="006C6EBE" w:rsidRDefault="00413D4B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Kunnen we zelf uit aanwezige lampionnen kiezen?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3E9769D8" w14:textId="725B9724" w:rsidR="006C6EBE" w:rsidRPr="006C6EBE" w:rsidRDefault="00413D4B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De Leerlingenraad </w:t>
            </w:r>
          </w:p>
        </w:tc>
      </w:tr>
      <w:tr w:rsidR="00931A18" w:rsidRPr="004B059A" w14:paraId="6E67DEFE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30D12A0C" w14:textId="14C941BD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Bespreken buitenspeelgoed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04764E4D" w14:textId="544D62B1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8a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CE726B2" w14:textId="6D2D29CD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Welk buitenspeelgoed willen we graag aanschaffen?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0AEE1F4B" w14:textId="7D1A2697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Leerlingenraad </w:t>
            </w:r>
            <w:r w:rsidR="7720E465"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5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202</w:t>
            </w:r>
            <w:r w:rsidR="62150AF1"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5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-202</w:t>
            </w:r>
            <w:r w:rsidR="0CFF25EA"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6</w:t>
            </w:r>
          </w:p>
        </w:tc>
      </w:tr>
      <w:tr w:rsidR="00EF56DD" w:rsidRPr="00EF56DD" w14:paraId="502079B6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77A9102" w14:textId="1FC845C6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1.23-24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C81C950" w14:textId="18AE89C5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D7F2399" w14:textId="7F2692CE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Ontwerpen nieuwe schoolplein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2C3FB56" w14:textId="5D7EC4B1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Voor 9 januari ’24 bij meester Rogier inleveren.</w:t>
            </w:r>
          </w:p>
        </w:tc>
      </w:tr>
      <w:tr w:rsidR="00EF56DD" w:rsidRPr="00EF56DD" w14:paraId="78981A22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8A36326" w14:textId="5911D0ED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 Directie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3AC52A7" w14:textId="797F4090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Allen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2922BAE" w14:textId="165D432D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Buitenspeelgoed? Wat zijn de wensen?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AD7D410" w14:textId="49A49537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  <w:vertAlign w:val="superscript"/>
              </w:rPr>
              <w:t>e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vergadering bespreken.</w:t>
            </w:r>
          </w:p>
        </w:tc>
      </w:tr>
      <w:tr w:rsidR="00EF56DD" w:rsidRPr="00EF56DD" w14:paraId="26B60B05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99765F8" w14:textId="5F043834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 Directie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83C63E3" w14:textId="7DDF7E31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79162D5" w14:textId="39613D87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€400,- goede doel. Welk goed doel?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3E2F892" w14:textId="73A79065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3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  <w:vertAlign w:val="superscript"/>
              </w:rPr>
              <w:t>e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vergadering uitkomsten bespreken.</w:t>
            </w:r>
          </w:p>
        </w:tc>
      </w:tr>
      <w:tr w:rsidR="00EF56DD" w:rsidRPr="00EF56DD" w14:paraId="04A8DF5F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E46C627" w14:textId="7A5102C0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 Directie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B923F8D" w14:textId="235B4CDE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4DCC85E4" w14:textId="719FD5E0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Wie voorzitter?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4271F891" w14:textId="255A441A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  <w:vertAlign w:val="superscript"/>
              </w:rPr>
              <w:t>e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vergadering vaststellen.</w:t>
            </w:r>
          </w:p>
        </w:tc>
      </w:tr>
      <w:tr w:rsidR="24D7692C" w14:paraId="22619D82" w14:textId="77777777" w:rsidTr="009906D1">
        <w:trPr>
          <w:trHeight w:val="300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6FB0565" w14:textId="2D02C3AE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 directie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95E0006" w14:textId="5E6863A9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381A308" w14:textId="6219247D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Kerstdiner?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F23EBF4" w14:textId="7547F00F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3e vergadering volgt terugkoppeling</w:t>
            </w:r>
          </w:p>
        </w:tc>
      </w:tr>
      <w:tr w:rsidR="00EF56DD" w:rsidRPr="00EF56DD" w14:paraId="0C566E0A" w14:textId="77777777" w:rsidTr="009906D1"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A8156FF" w14:textId="786755F1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Leerlingenraad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C215000" w14:textId="221121D6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B5C833F" w14:textId="2B9EDAE4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Vossenjacht?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6EE1B80" w14:textId="25A768D3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Er volgt overleg met juf Ina om te kijken of het dit jaar ook mogelijk is.</w:t>
            </w:r>
          </w:p>
        </w:tc>
      </w:tr>
      <w:tr w:rsidR="6F4D8607" w14:paraId="49D7695B" w14:textId="77777777" w:rsidTr="009906D1">
        <w:trPr>
          <w:trHeight w:val="300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6347812" w14:textId="609EA2A1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 Groep 5/6b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BE0C807" w14:textId="72A980FC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9C7A8DC" w14:textId="69A260D1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Zouden we een spiegel bij de wastafel mogen in ons toilet?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066BADF" w14:textId="6C67A1CA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Meester Rogier komt hier in een volgende vergadering op terug.</w:t>
            </w:r>
          </w:p>
        </w:tc>
      </w:tr>
      <w:tr w:rsidR="6F4D8607" w14:paraId="6D6DE59A" w14:textId="77777777" w:rsidTr="009906D1">
        <w:trPr>
          <w:trHeight w:val="300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5B3C4D94" w14:textId="3030873A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Karel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D8A36C4" w14:textId="796117FB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A88CA2D" w14:textId="1083D598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Karel doet voorstel voor podcast/krant Jan Thies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C76BFD5" w14:textId="64CE2A46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  <w:vertAlign w:val="superscript"/>
              </w:rPr>
              <w:t xml:space="preserve">4e </w:t>
            </w: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vergadering Leerlingenraad ‘24-‘25</w:t>
            </w:r>
          </w:p>
        </w:tc>
      </w:tr>
      <w:tr w:rsidR="6F4D8607" w14:paraId="631AD18C" w14:textId="77777777" w:rsidTr="009906D1">
        <w:trPr>
          <w:trHeight w:val="300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060EE001" w14:textId="307103E0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Thijmen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67641E32" w14:textId="2185D256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4B6C5C2" w14:textId="64D45885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Thijmen inventariseert welke lln op een muziekinstrument spelen.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04806C7" w14:textId="1CFEB333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In de volgende Leerlingenraad wordt dit besproken.</w:t>
            </w:r>
          </w:p>
        </w:tc>
      </w:tr>
      <w:tr w:rsidR="6F4D8607" w14:paraId="6E14B4E9" w14:textId="77777777" w:rsidTr="009906D1">
        <w:trPr>
          <w:trHeight w:val="300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CAD4DA4" w14:textId="0A34C33A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Directie 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70362EBC" w14:textId="61C6A441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Allen 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3FD1E525" w14:textId="62F5B18B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Welke acties? Dit i.v.m. nieuwe pleinen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2EA225CE" w14:textId="131AE89C" w:rsidR="480E5F05" w:rsidRDefault="480E5F05" w:rsidP="480E5F0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480E5F0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Dit kunnen de leden doorgeven aan meester Rogier.</w:t>
            </w:r>
          </w:p>
        </w:tc>
      </w:tr>
    </w:tbl>
    <w:p w14:paraId="6AC823C9" w14:textId="77777777" w:rsidR="00EF56DD" w:rsidRPr="00EF56DD" w:rsidRDefault="00EF56DD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sz w:val="24"/>
          <w:szCs w:val="24"/>
          <w:lang w:eastAsia="nl-NL"/>
        </w:rPr>
        <w:t> </w:t>
      </w:r>
    </w:p>
    <w:p w14:paraId="1B11D207" w14:textId="518B6AD5" w:rsidR="00EF56DD" w:rsidRPr="00EF56DD" w:rsidRDefault="35B1A307" w:rsidP="6F4D8607">
      <w:pPr>
        <w:spacing w:line="240" w:lineRule="auto"/>
        <w:textAlignment w:val="baseline"/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</w:pPr>
      <w:r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 xml:space="preserve">10. </w:t>
      </w:r>
      <w:r w:rsidR="00EF56DD" w:rsidRPr="6F4D8607">
        <w:rPr>
          <w:rFonts w:asciiTheme="majorHAnsi" w:eastAsiaTheme="majorEastAsia" w:hAnsiTheme="majorHAnsi" w:cstheme="majorBidi"/>
          <w:b/>
          <w:bCs/>
          <w:sz w:val="24"/>
          <w:szCs w:val="24"/>
          <w:lang w:eastAsia="nl-NL"/>
        </w:rPr>
        <w:t>  Sluiting van de vergadering   </w:t>
      </w:r>
    </w:p>
    <w:p w14:paraId="6D2DD032" w14:textId="77777777" w:rsidR="007E1979" w:rsidRPr="00EF56DD" w:rsidRDefault="007E1979" w:rsidP="6F4D8607">
      <w:pPr>
        <w:rPr>
          <w:rFonts w:asciiTheme="majorHAnsi" w:eastAsiaTheme="majorEastAsia" w:hAnsiTheme="majorHAnsi" w:cstheme="majorBidi"/>
        </w:rPr>
      </w:pPr>
    </w:p>
    <w:sectPr w:rsidR="007E1979" w:rsidRPr="00EF56DD" w:rsidSect="009876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59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1661" w14:textId="77777777" w:rsidR="000B1A65" w:rsidRDefault="000B1A65" w:rsidP="00DB5974">
      <w:r>
        <w:separator/>
      </w:r>
    </w:p>
  </w:endnote>
  <w:endnote w:type="continuationSeparator" w:id="0">
    <w:p w14:paraId="5DBF5382" w14:textId="77777777" w:rsidR="000B1A65" w:rsidRDefault="000B1A65" w:rsidP="00DB5974">
      <w:r>
        <w:continuationSeparator/>
      </w:r>
    </w:p>
  </w:endnote>
  <w:endnote w:type="continuationNotice" w:id="1">
    <w:p w14:paraId="0CABD5AD" w14:textId="77777777" w:rsidR="000B1A65" w:rsidRDefault="000B1A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,Times New Roman,游">
    <w:altName w:val="Yu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60E6" w14:textId="6E437319" w:rsidR="000D5CAC" w:rsidRPr="000D5CAC" w:rsidRDefault="000D5CAC" w:rsidP="006836F4">
    <w:pPr>
      <w:pStyle w:val="Voettekst"/>
      <w:ind w:right="-568"/>
      <w:jc w:val="right"/>
      <w:rPr>
        <w:color w:val="FFFFFF" w:themeColor="background1"/>
      </w:rPr>
    </w:pPr>
    <w:r w:rsidRPr="000D5CAC">
      <w:rPr>
        <w:color w:val="FFFFFF" w:themeColor="background1"/>
        <w:sz w:val="18"/>
        <w:szCs w:val="18"/>
      </w:rPr>
      <w:t xml:space="preserve">Pagina </w:t>
    </w:r>
    <w:r w:rsidRPr="000D5CAC">
      <w:rPr>
        <w:color w:val="FFFFFF" w:themeColor="background1"/>
        <w:sz w:val="18"/>
        <w:szCs w:val="18"/>
      </w:rPr>
      <w:fldChar w:fldCharType="begin"/>
    </w:r>
    <w:r w:rsidRPr="000D5CAC">
      <w:rPr>
        <w:color w:val="FFFFFF" w:themeColor="background1"/>
        <w:sz w:val="18"/>
        <w:szCs w:val="18"/>
      </w:rPr>
      <w:instrText>PAGE  \* Arabic  \* MERGEFORMAT</w:instrText>
    </w:r>
    <w:r w:rsidRPr="000D5CAC">
      <w:rPr>
        <w:color w:val="FFFFFF" w:themeColor="background1"/>
        <w:sz w:val="18"/>
        <w:szCs w:val="18"/>
      </w:rPr>
      <w:fldChar w:fldCharType="separate"/>
    </w:r>
    <w:r w:rsidRPr="000D5CAC">
      <w:rPr>
        <w:color w:val="FFFFFF" w:themeColor="background1"/>
        <w:sz w:val="18"/>
        <w:szCs w:val="18"/>
      </w:rPr>
      <w:t>2</w:t>
    </w:r>
    <w:r w:rsidRPr="000D5CAC">
      <w:rPr>
        <w:color w:val="FFFFFF" w:themeColor="background1"/>
        <w:sz w:val="18"/>
        <w:szCs w:val="18"/>
      </w:rPr>
      <w:fldChar w:fldCharType="end"/>
    </w:r>
    <w:r w:rsidRPr="000D5CAC">
      <w:rPr>
        <w:color w:val="FFFFFF" w:themeColor="background1"/>
        <w:sz w:val="18"/>
        <w:szCs w:val="18"/>
      </w:rPr>
      <w:t xml:space="preserve"> van </w:t>
    </w:r>
    <w:r w:rsidRPr="000D5CAC">
      <w:rPr>
        <w:color w:val="FFFFFF" w:themeColor="background1"/>
        <w:sz w:val="18"/>
        <w:szCs w:val="18"/>
      </w:rPr>
      <w:fldChar w:fldCharType="begin"/>
    </w:r>
    <w:r w:rsidRPr="000D5CAC">
      <w:rPr>
        <w:color w:val="FFFFFF" w:themeColor="background1"/>
        <w:sz w:val="18"/>
        <w:szCs w:val="18"/>
      </w:rPr>
      <w:instrText>NUMPAGES \ * Arabisch \ * MERGEFORMAT</w:instrText>
    </w:r>
    <w:r w:rsidRPr="000D5CAC">
      <w:rPr>
        <w:color w:val="FFFFFF" w:themeColor="background1"/>
        <w:sz w:val="18"/>
        <w:szCs w:val="18"/>
      </w:rPr>
      <w:fldChar w:fldCharType="separate"/>
    </w:r>
    <w:r w:rsidRPr="000D5CAC">
      <w:rPr>
        <w:color w:val="FFFFFF" w:themeColor="background1"/>
        <w:sz w:val="18"/>
        <w:szCs w:val="18"/>
      </w:rPr>
      <w:t>2</w:t>
    </w:r>
    <w:r w:rsidRPr="000D5CAC">
      <w:rPr>
        <w:color w:val="FFFFFF" w:themeColor="background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DB63" w14:textId="041CD439" w:rsidR="000D5CAC" w:rsidRPr="000D5CAC" w:rsidRDefault="00F8063C" w:rsidP="00F8063C">
    <w:pPr>
      <w:pStyle w:val="Voettekst"/>
      <w:tabs>
        <w:tab w:val="left" w:pos="284"/>
      </w:tabs>
      <w:rPr>
        <w:color w:val="FFFFFF" w:themeColor="background1"/>
        <w:sz w:val="18"/>
        <w:szCs w:val="18"/>
      </w:rPr>
    </w:pPr>
    <w:bookmarkStart w:id="0" w:name="_Hlk117844528"/>
    <w:bookmarkStart w:id="1" w:name="_Hlk117844529"/>
    <w:r>
      <w:rPr>
        <w:color w:val="FFFFFF" w:themeColor="background1"/>
        <w:sz w:val="18"/>
        <w:szCs w:val="18"/>
      </w:rPr>
      <w:tab/>
    </w:r>
    <w:r w:rsidR="000D5CAC" w:rsidRPr="000D5CAC">
      <w:rPr>
        <w:color w:val="FFFFFF" w:themeColor="background1"/>
        <w:sz w:val="18"/>
        <w:szCs w:val="18"/>
      </w:rPr>
      <w:t xml:space="preserve">Jan Thies is onderdeel van Stichting PrimaAH | </w:t>
    </w:r>
    <w:hyperlink r:id="rId1" w:history="1">
      <w:r w:rsidR="000D5CAC" w:rsidRPr="000D5CAC">
        <w:rPr>
          <w:rStyle w:val="Hyperlink"/>
          <w:color w:val="FFFFFF" w:themeColor="background1"/>
          <w:sz w:val="18"/>
          <w:szCs w:val="18"/>
        </w:rPr>
        <w:t>primah.org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1552" w14:textId="77777777" w:rsidR="000B1A65" w:rsidRDefault="000B1A65" w:rsidP="00DB5974">
      <w:r>
        <w:separator/>
      </w:r>
    </w:p>
  </w:footnote>
  <w:footnote w:type="continuationSeparator" w:id="0">
    <w:p w14:paraId="71D07D3C" w14:textId="77777777" w:rsidR="000B1A65" w:rsidRDefault="000B1A65" w:rsidP="00DB5974">
      <w:r>
        <w:continuationSeparator/>
      </w:r>
    </w:p>
  </w:footnote>
  <w:footnote w:type="continuationNotice" w:id="1">
    <w:p w14:paraId="3F4978E3" w14:textId="77777777" w:rsidR="000B1A65" w:rsidRDefault="000B1A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7320" w14:textId="5435A7E4" w:rsidR="000D5CAC" w:rsidRDefault="000D5CA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76BA9C" wp14:editId="4924D68B">
          <wp:simplePos x="0" y="0"/>
          <wp:positionH relativeFrom="column">
            <wp:posOffset>-720090</wp:posOffset>
          </wp:positionH>
          <wp:positionV relativeFrom="paragraph">
            <wp:posOffset>-502709</wp:posOffset>
          </wp:positionV>
          <wp:extent cx="7592400" cy="10738800"/>
          <wp:effectExtent l="0" t="0" r="8890" b="571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7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140E" w14:textId="0BE0333B" w:rsidR="00DB5974" w:rsidRDefault="0062252C" w:rsidP="00DB5974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1A2312" wp14:editId="39261166">
          <wp:simplePos x="0" y="0"/>
          <wp:positionH relativeFrom="column">
            <wp:posOffset>-711412</wp:posOffset>
          </wp:positionH>
          <wp:positionV relativeFrom="paragraph">
            <wp:posOffset>-466725</wp:posOffset>
          </wp:positionV>
          <wp:extent cx="7570800" cy="10706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395"/>
    <w:multiLevelType w:val="multilevel"/>
    <w:tmpl w:val="FCD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659E9"/>
    <w:multiLevelType w:val="multilevel"/>
    <w:tmpl w:val="EF80A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C1D04"/>
    <w:multiLevelType w:val="multilevel"/>
    <w:tmpl w:val="A43077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43774"/>
    <w:multiLevelType w:val="multilevel"/>
    <w:tmpl w:val="32D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A1A8F"/>
    <w:multiLevelType w:val="hybridMultilevel"/>
    <w:tmpl w:val="AE8A5A0E"/>
    <w:lvl w:ilvl="0" w:tplc="40AEA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AC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00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E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E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EF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4F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29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42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A47F"/>
    <w:multiLevelType w:val="hybridMultilevel"/>
    <w:tmpl w:val="4DF64234"/>
    <w:lvl w:ilvl="0" w:tplc="1186A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702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1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8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2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AA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70B7"/>
    <w:multiLevelType w:val="hybridMultilevel"/>
    <w:tmpl w:val="03924EDE"/>
    <w:lvl w:ilvl="0" w:tplc="07DA8D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1A4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0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AD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09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0D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89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27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7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11DA"/>
    <w:multiLevelType w:val="hybridMultilevel"/>
    <w:tmpl w:val="84A884F0"/>
    <w:lvl w:ilvl="0" w:tplc="5EFE9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A93E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F1E6A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4B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87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E8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21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63B6A"/>
    <w:multiLevelType w:val="multilevel"/>
    <w:tmpl w:val="0B7A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67EAD"/>
    <w:multiLevelType w:val="multilevel"/>
    <w:tmpl w:val="0F28B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0C35"/>
    <w:multiLevelType w:val="multilevel"/>
    <w:tmpl w:val="F828B4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366DB3D"/>
    <w:multiLevelType w:val="hybridMultilevel"/>
    <w:tmpl w:val="B274A146"/>
    <w:lvl w:ilvl="0" w:tplc="A54243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DA8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A8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E6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CC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C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AD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20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C6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E28FA"/>
    <w:multiLevelType w:val="multilevel"/>
    <w:tmpl w:val="8CB8E1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D6333"/>
    <w:multiLevelType w:val="multilevel"/>
    <w:tmpl w:val="F08AA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0D48523"/>
    <w:multiLevelType w:val="hybridMultilevel"/>
    <w:tmpl w:val="9A7276CE"/>
    <w:lvl w:ilvl="0" w:tplc="237EF8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8A4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2D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AE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3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C3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C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C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82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E7807"/>
    <w:multiLevelType w:val="hybridMultilevel"/>
    <w:tmpl w:val="A418AE32"/>
    <w:lvl w:ilvl="0" w:tplc="2C0086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4A9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65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C2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48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E3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A1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84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0F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7FA0B"/>
    <w:multiLevelType w:val="hybridMultilevel"/>
    <w:tmpl w:val="981CDF86"/>
    <w:lvl w:ilvl="0" w:tplc="D93C6D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04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C1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C5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2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6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09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A5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1BB90"/>
    <w:multiLevelType w:val="hybridMultilevel"/>
    <w:tmpl w:val="15909E44"/>
    <w:lvl w:ilvl="0" w:tplc="445CF0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A41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E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7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A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2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4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01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E691D"/>
    <w:multiLevelType w:val="hybridMultilevel"/>
    <w:tmpl w:val="57780C8E"/>
    <w:lvl w:ilvl="0" w:tplc="E604C1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AEC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26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E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01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9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22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20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61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6092F"/>
    <w:multiLevelType w:val="multilevel"/>
    <w:tmpl w:val="0F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935B26"/>
    <w:multiLevelType w:val="hybridMultilevel"/>
    <w:tmpl w:val="35D23F0E"/>
    <w:lvl w:ilvl="0" w:tplc="84926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187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6F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4D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7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4D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09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AB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5C3AF"/>
    <w:multiLevelType w:val="hybridMultilevel"/>
    <w:tmpl w:val="CB8C57FA"/>
    <w:lvl w:ilvl="0" w:tplc="7F7C54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02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6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C0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E5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0A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8D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00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8C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90D59"/>
    <w:multiLevelType w:val="multilevel"/>
    <w:tmpl w:val="BD9483D2"/>
    <w:lvl w:ilvl="0">
      <w:start w:val="4"/>
      <w:numFmt w:val="decimal"/>
      <w:lvlText w:val="%1."/>
      <w:lvlJc w:val="left"/>
      <w:pPr>
        <w:ind w:left="720" w:hanging="360"/>
      </w:pPr>
      <w:rPr>
        <w:rFonts w:ascii="Calibri Light,Times New Roman,游" w:hAnsi="Calibri Light,Times New Roman,游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A6B8D"/>
    <w:multiLevelType w:val="multilevel"/>
    <w:tmpl w:val="B726B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E206C"/>
    <w:multiLevelType w:val="hybridMultilevel"/>
    <w:tmpl w:val="92E02084"/>
    <w:lvl w:ilvl="0" w:tplc="C1CC5F12">
      <w:start w:val="1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9E4A8F"/>
    <w:multiLevelType w:val="multilevel"/>
    <w:tmpl w:val="45E4B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05149"/>
    <w:multiLevelType w:val="hybridMultilevel"/>
    <w:tmpl w:val="241C98E6"/>
    <w:lvl w:ilvl="0" w:tplc="585080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6CC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C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4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6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2D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A1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89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C5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295A1"/>
    <w:multiLevelType w:val="hybridMultilevel"/>
    <w:tmpl w:val="F0963918"/>
    <w:lvl w:ilvl="0" w:tplc="B9AA244C">
      <w:start w:val="13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DDBCF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C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B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E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83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66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01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48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A5837"/>
    <w:multiLevelType w:val="multilevel"/>
    <w:tmpl w:val="1E4A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945D8"/>
    <w:multiLevelType w:val="hybridMultilevel"/>
    <w:tmpl w:val="ADEE0C3C"/>
    <w:lvl w:ilvl="0" w:tplc="FFFFFFFF">
      <w:start w:val="13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50509B"/>
    <w:multiLevelType w:val="hybridMultilevel"/>
    <w:tmpl w:val="13785A6A"/>
    <w:lvl w:ilvl="0" w:tplc="1372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227E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2628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28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D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E9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EC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2B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C3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A3070"/>
    <w:multiLevelType w:val="hybridMultilevel"/>
    <w:tmpl w:val="D4C41564"/>
    <w:lvl w:ilvl="0" w:tplc="DBACD3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7C4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8C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8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AB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ED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3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2B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07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02595">
    <w:abstractNumId w:val="22"/>
  </w:num>
  <w:num w:numId="2" w16cid:durableId="736826711">
    <w:abstractNumId w:val="7"/>
  </w:num>
  <w:num w:numId="3" w16cid:durableId="887568005">
    <w:abstractNumId w:val="6"/>
  </w:num>
  <w:num w:numId="4" w16cid:durableId="213084764">
    <w:abstractNumId w:val="31"/>
  </w:num>
  <w:num w:numId="5" w16cid:durableId="958954537">
    <w:abstractNumId w:val="20"/>
  </w:num>
  <w:num w:numId="6" w16cid:durableId="1325476747">
    <w:abstractNumId w:val="21"/>
  </w:num>
  <w:num w:numId="7" w16cid:durableId="619072027">
    <w:abstractNumId w:val="5"/>
  </w:num>
  <w:num w:numId="8" w16cid:durableId="353507781">
    <w:abstractNumId w:val="18"/>
  </w:num>
  <w:num w:numId="9" w16cid:durableId="1892037235">
    <w:abstractNumId w:val="17"/>
  </w:num>
  <w:num w:numId="10" w16cid:durableId="98333869">
    <w:abstractNumId w:val="4"/>
  </w:num>
  <w:num w:numId="11" w16cid:durableId="26956228">
    <w:abstractNumId w:val="11"/>
  </w:num>
  <w:num w:numId="12" w16cid:durableId="906306210">
    <w:abstractNumId w:val="26"/>
  </w:num>
  <w:num w:numId="13" w16cid:durableId="2010479065">
    <w:abstractNumId w:val="15"/>
  </w:num>
  <w:num w:numId="14" w16cid:durableId="660735434">
    <w:abstractNumId w:val="16"/>
  </w:num>
  <w:num w:numId="15" w16cid:durableId="791821968">
    <w:abstractNumId w:val="27"/>
  </w:num>
  <w:num w:numId="16" w16cid:durableId="519122978">
    <w:abstractNumId w:val="14"/>
  </w:num>
  <w:num w:numId="17" w16cid:durableId="1749157625">
    <w:abstractNumId w:val="30"/>
  </w:num>
  <w:num w:numId="18" w16cid:durableId="1064448721">
    <w:abstractNumId w:val="28"/>
  </w:num>
  <w:num w:numId="19" w16cid:durableId="1244684823">
    <w:abstractNumId w:val="19"/>
  </w:num>
  <w:num w:numId="20" w16cid:durableId="1621645456">
    <w:abstractNumId w:val="10"/>
  </w:num>
  <w:num w:numId="21" w16cid:durableId="1300260547">
    <w:abstractNumId w:val="13"/>
  </w:num>
  <w:num w:numId="22" w16cid:durableId="518935154">
    <w:abstractNumId w:val="9"/>
  </w:num>
  <w:num w:numId="23" w16cid:durableId="363017119">
    <w:abstractNumId w:val="8"/>
  </w:num>
  <w:num w:numId="24" w16cid:durableId="552081823">
    <w:abstractNumId w:val="3"/>
  </w:num>
  <w:num w:numId="25" w16cid:durableId="707268094">
    <w:abstractNumId w:val="25"/>
  </w:num>
  <w:num w:numId="26" w16cid:durableId="1988699448">
    <w:abstractNumId w:val="0"/>
  </w:num>
  <w:num w:numId="27" w16cid:durableId="146867439">
    <w:abstractNumId w:val="2"/>
  </w:num>
  <w:num w:numId="28" w16cid:durableId="1818648936">
    <w:abstractNumId w:val="23"/>
  </w:num>
  <w:num w:numId="29" w16cid:durableId="264003752">
    <w:abstractNumId w:val="12"/>
  </w:num>
  <w:num w:numId="30" w16cid:durableId="1622226257">
    <w:abstractNumId w:val="1"/>
  </w:num>
  <w:num w:numId="31" w16cid:durableId="273365544">
    <w:abstractNumId w:val="24"/>
  </w:num>
  <w:num w:numId="32" w16cid:durableId="4282344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56"/>
    <w:rsid w:val="00021ED3"/>
    <w:rsid w:val="000368F5"/>
    <w:rsid w:val="00082E29"/>
    <w:rsid w:val="000845F0"/>
    <w:rsid w:val="000B1A65"/>
    <w:rsid w:val="000C4B01"/>
    <w:rsid w:val="000D5CAC"/>
    <w:rsid w:val="000D768D"/>
    <w:rsid w:val="0011759F"/>
    <w:rsid w:val="00195F57"/>
    <w:rsid w:val="001D7278"/>
    <w:rsid w:val="001E567D"/>
    <w:rsid w:val="001F0C74"/>
    <w:rsid w:val="001F4F99"/>
    <w:rsid w:val="0022124D"/>
    <w:rsid w:val="002670B2"/>
    <w:rsid w:val="002A1FE4"/>
    <w:rsid w:val="00312CBF"/>
    <w:rsid w:val="003214CE"/>
    <w:rsid w:val="0032352A"/>
    <w:rsid w:val="003262AE"/>
    <w:rsid w:val="003C11D4"/>
    <w:rsid w:val="003D5A4C"/>
    <w:rsid w:val="00413D4B"/>
    <w:rsid w:val="00481E05"/>
    <w:rsid w:val="00487AC7"/>
    <w:rsid w:val="00495504"/>
    <w:rsid w:val="004B059A"/>
    <w:rsid w:val="004B7B33"/>
    <w:rsid w:val="0056CB81"/>
    <w:rsid w:val="00574D2D"/>
    <w:rsid w:val="00584A0E"/>
    <w:rsid w:val="005D4621"/>
    <w:rsid w:val="00610D87"/>
    <w:rsid w:val="0062252C"/>
    <w:rsid w:val="00672DAF"/>
    <w:rsid w:val="006836F4"/>
    <w:rsid w:val="006840C8"/>
    <w:rsid w:val="006C5566"/>
    <w:rsid w:val="006C6EBE"/>
    <w:rsid w:val="007E1979"/>
    <w:rsid w:val="007E3C22"/>
    <w:rsid w:val="007E5AD0"/>
    <w:rsid w:val="007F017B"/>
    <w:rsid w:val="00837D7B"/>
    <w:rsid w:val="00842E7D"/>
    <w:rsid w:val="00850A5C"/>
    <w:rsid w:val="00891754"/>
    <w:rsid w:val="0090E761"/>
    <w:rsid w:val="00931A18"/>
    <w:rsid w:val="00987636"/>
    <w:rsid w:val="009906D1"/>
    <w:rsid w:val="009A08E8"/>
    <w:rsid w:val="009E20F8"/>
    <w:rsid w:val="009E2D56"/>
    <w:rsid w:val="00A457A1"/>
    <w:rsid w:val="00A65017"/>
    <w:rsid w:val="00A76E08"/>
    <w:rsid w:val="00AC339C"/>
    <w:rsid w:val="00AD03EC"/>
    <w:rsid w:val="00B11C5B"/>
    <w:rsid w:val="00B37200"/>
    <w:rsid w:val="00B82F59"/>
    <w:rsid w:val="00B87B4F"/>
    <w:rsid w:val="00B8ECF6"/>
    <w:rsid w:val="00B91436"/>
    <w:rsid w:val="00BC058C"/>
    <w:rsid w:val="00C059F3"/>
    <w:rsid w:val="00C17052"/>
    <w:rsid w:val="00C6076A"/>
    <w:rsid w:val="00C73E75"/>
    <w:rsid w:val="00C771A2"/>
    <w:rsid w:val="00CA3A36"/>
    <w:rsid w:val="00CC1DF5"/>
    <w:rsid w:val="00CE68BD"/>
    <w:rsid w:val="00CF70D3"/>
    <w:rsid w:val="00D37342"/>
    <w:rsid w:val="00D63F63"/>
    <w:rsid w:val="00DA5AAE"/>
    <w:rsid w:val="00DB5974"/>
    <w:rsid w:val="00DE13D1"/>
    <w:rsid w:val="00E463C5"/>
    <w:rsid w:val="00E63358"/>
    <w:rsid w:val="00EF56DD"/>
    <w:rsid w:val="00F8063C"/>
    <w:rsid w:val="00F85BC8"/>
    <w:rsid w:val="00F962EF"/>
    <w:rsid w:val="016B4C20"/>
    <w:rsid w:val="01A7F059"/>
    <w:rsid w:val="022CB7C2"/>
    <w:rsid w:val="027E068A"/>
    <w:rsid w:val="02941168"/>
    <w:rsid w:val="0317623E"/>
    <w:rsid w:val="03641A7B"/>
    <w:rsid w:val="04100F0E"/>
    <w:rsid w:val="0478F58C"/>
    <w:rsid w:val="051293AB"/>
    <w:rsid w:val="05136316"/>
    <w:rsid w:val="05387671"/>
    <w:rsid w:val="055455EE"/>
    <w:rsid w:val="059FA396"/>
    <w:rsid w:val="06119B11"/>
    <w:rsid w:val="06F3F795"/>
    <w:rsid w:val="070B6FB5"/>
    <w:rsid w:val="07E6BE69"/>
    <w:rsid w:val="08C171DF"/>
    <w:rsid w:val="08C7D0AE"/>
    <w:rsid w:val="09215E35"/>
    <w:rsid w:val="09CD0621"/>
    <w:rsid w:val="09E01ABE"/>
    <w:rsid w:val="0A1EA14A"/>
    <w:rsid w:val="0AA32111"/>
    <w:rsid w:val="0AB4367B"/>
    <w:rsid w:val="0AE399AE"/>
    <w:rsid w:val="0B0321A4"/>
    <w:rsid w:val="0B727EBF"/>
    <w:rsid w:val="0B9FDF90"/>
    <w:rsid w:val="0CE4D1A2"/>
    <w:rsid w:val="0CEDCE03"/>
    <w:rsid w:val="0CFF25EA"/>
    <w:rsid w:val="0D1DCEA2"/>
    <w:rsid w:val="0D38FCB6"/>
    <w:rsid w:val="0D4E8F24"/>
    <w:rsid w:val="0DF90F91"/>
    <w:rsid w:val="0F6E5BE1"/>
    <w:rsid w:val="0F8BFC9B"/>
    <w:rsid w:val="0F96D0ED"/>
    <w:rsid w:val="0FC4E1DD"/>
    <w:rsid w:val="10576003"/>
    <w:rsid w:val="105F583F"/>
    <w:rsid w:val="107852F2"/>
    <w:rsid w:val="10FC8134"/>
    <w:rsid w:val="112C701A"/>
    <w:rsid w:val="1160B23E"/>
    <w:rsid w:val="1181A5C1"/>
    <w:rsid w:val="1196BA38"/>
    <w:rsid w:val="119CD177"/>
    <w:rsid w:val="11DC6B57"/>
    <w:rsid w:val="1285EA62"/>
    <w:rsid w:val="129760DE"/>
    <w:rsid w:val="1320AB1B"/>
    <w:rsid w:val="132A6D2F"/>
    <w:rsid w:val="13B95240"/>
    <w:rsid w:val="13D34F41"/>
    <w:rsid w:val="1409B3E6"/>
    <w:rsid w:val="1441CD04"/>
    <w:rsid w:val="14685115"/>
    <w:rsid w:val="147E02DF"/>
    <w:rsid w:val="14A6C568"/>
    <w:rsid w:val="14CB0C8C"/>
    <w:rsid w:val="14D648CB"/>
    <w:rsid w:val="14D90381"/>
    <w:rsid w:val="156E60DD"/>
    <w:rsid w:val="158E09B8"/>
    <w:rsid w:val="161EA3D8"/>
    <w:rsid w:val="165332CD"/>
    <w:rsid w:val="1690A756"/>
    <w:rsid w:val="17562E67"/>
    <w:rsid w:val="18156063"/>
    <w:rsid w:val="18266D0A"/>
    <w:rsid w:val="18A365A9"/>
    <w:rsid w:val="18C5E755"/>
    <w:rsid w:val="1906660C"/>
    <w:rsid w:val="193BC238"/>
    <w:rsid w:val="195C4C78"/>
    <w:rsid w:val="19B8E8AF"/>
    <w:rsid w:val="1A1259FE"/>
    <w:rsid w:val="1A696EB5"/>
    <w:rsid w:val="1ADD42BC"/>
    <w:rsid w:val="1B372B1B"/>
    <w:rsid w:val="1B8D3DB0"/>
    <w:rsid w:val="1BC0808B"/>
    <w:rsid w:val="1BD882FB"/>
    <w:rsid w:val="1C982E88"/>
    <w:rsid w:val="1CF17D56"/>
    <w:rsid w:val="1D290E11"/>
    <w:rsid w:val="1D4B8DF5"/>
    <w:rsid w:val="1D672A9C"/>
    <w:rsid w:val="1D74535C"/>
    <w:rsid w:val="1EC830D1"/>
    <w:rsid w:val="1FAE3F68"/>
    <w:rsid w:val="1FAED5E9"/>
    <w:rsid w:val="2067239D"/>
    <w:rsid w:val="207DF63C"/>
    <w:rsid w:val="20C6FE54"/>
    <w:rsid w:val="20E732FD"/>
    <w:rsid w:val="21A3105B"/>
    <w:rsid w:val="21C23F65"/>
    <w:rsid w:val="21E1F9A9"/>
    <w:rsid w:val="220DFD53"/>
    <w:rsid w:val="221CC9D3"/>
    <w:rsid w:val="22269BE0"/>
    <w:rsid w:val="2365A0F5"/>
    <w:rsid w:val="23F32372"/>
    <w:rsid w:val="2408F2DB"/>
    <w:rsid w:val="24A5B0E5"/>
    <w:rsid w:val="24D7692C"/>
    <w:rsid w:val="259D8944"/>
    <w:rsid w:val="263565DB"/>
    <w:rsid w:val="26D025C7"/>
    <w:rsid w:val="26F044E5"/>
    <w:rsid w:val="2820BE9E"/>
    <w:rsid w:val="28299B1C"/>
    <w:rsid w:val="286BFED9"/>
    <w:rsid w:val="297EDBC2"/>
    <w:rsid w:val="29A35E15"/>
    <w:rsid w:val="29A8E4DF"/>
    <w:rsid w:val="29E87692"/>
    <w:rsid w:val="29FD91C4"/>
    <w:rsid w:val="2AA09DE3"/>
    <w:rsid w:val="2B33BCAA"/>
    <w:rsid w:val="2B6410A7"/>
    <w:rsid w:val="2C263E7B"/>
    <w:rsid w:val="2CF09689"/>
    <w:rsid w:val="2CFF2243"/>
    <w:rsid w:val="2D1E8E7E"/>
    <w:rsid w:val="2D36BC2B"/>
    <w:rsid w:val="2D835465"/>
    <w:rsid w:val="2E1F94AE"/>
    <w:rsid w:val="2E6A1B43"/>
    <w:rsid w:val="2FF65428"/>
    <w:rsid w:val="3004340F"/>
    <w:rsid w:val="3051EA14"/>
    <w:rsid w:val="30844381"/>
    <w:rsid w:val="30E3526B"/>
    <w:rsid w:val="312538FF"/>
    <w:rsid w:val="31ED8E17"/>
    <w:rsid w:val="321EF543"/>
    <w:rsid w:val="323D42A0"/>
    <w:rsid w:val="337F8F82"/>
    <w:rsid w:val="342EE54D"/>
    <w:rsid w:val="34424F91"/>
    <w:rsid w:val="352A97CC"/>
    <w:rsid w:val="35A73218"/>
    <w:rsid w:val="35B1A307"/>
    <w:rsid w:val="35B74FFF"/>
    <w:rsid w:val="35CFAE48"/>
    <w:rsid w:val="361E8BE1"/>
    <w:rsid w:val="368112A9"/>
    <w:rsid w:val="370AA481"/>
    <w:rsid w:val="37D08266"/>
    <w:rsid w:val="38BAF102"/>
    <w:rsid w:val="38DDC843"/>
    <w:rsid w:val="393F505A"/>
    <w:rsid w:val="39C378DA"/>
    <w:rsid w:val="3A0DDB1E"/>
    <w:rsid w:val="3A4651AF"/>
    <w:rsid w:val="3B09D912"/>
    <w:rsid w:val="3BAC7852"/>
    <w:rsid w:val="3C05B0C9"/>
    <w:rsid w:val="3C22D25F"/>
    <w:rsid w:val="3C2481A9"/>
    <w:rsid w:val="3DA0B020"/>
    <w:rsid w:val="3DBF0942"/>
    <w:rsid w:val="3DD0B061"/>
    <w:rsid w:val="3DFBCA1B"/>
    <w:rsid w:val="3E2FF03B"/>
    <w:rsid w:val="3E9A3C4B"/>
    <w:rsid w:val="3F1366AC"/>
    <w:rsid w:val="3F3C8081"/>
    <w:rsid w:val="3F5C226B"/>
    <w:rsid w:val="3F6D1462"/>
    <w:rsid w:val="40934F5B"/>
    <w:rsid w:val="409F2F59"/>
    <w:rsid w:val="40BF838F"/>
    <w:rsid w:val="40F54EC6"/>
    <w:rsid w:val="40F6AA04"/>
    <w:rsid w:val="4108B9BC"/>
    <w:rsid w:val="41185A22"/>
    <w:rsid w:val="418C807C"/>
    <w:rsid w:val="43427559"/>
    <w:rsid w:val="435B687F"/>
    <w:rsid w:val="4364B77C"/>
    <w:rsid w:val="43BD019B"/>
    <w:rsid w:val="43D40B98"/>
    <w:rsid w:val="43F1742E"/>
    <w:rsid w:val="44F08079"/>
    <w:rsid w:val="4545B593"/>
    <w:rsid w:val="4627B5F3"/>
    <w:rsid w:val="462CED07"/>
    <w:rsid w:val="467A161B"/>
    <w:rsid w:val="46807156"/>
    <w:rsid w:val="4692463B"/>
    <w:rsid w:val="46DC581B"/>
    <w:rsid w:val="470BAC5A"/>
    <w:rsid w:val="475BEFC9"/>
    <w:rsid w:val="477FC984"/>
    <w:rsid w:val="480E5F05"/>
    <w:rsid w:val="483F9CDA"/>
    <w:rsid w:val="4866E109"/>
    <w:rsid w:val="48A77CBB"/>
    <w:rsid w:val="48BEF009"/>
    <w:rsid w:val="48C00DB3"/>
    <w:rsid w:val="48C4E551"/>
    <w:rsid w:val="4A8B5554"/>
    <w:rsid w:val="4B4CB39E"/>
    <w:rsid w:val="4C135FA1"/>
    <w:rsid w:val="4C275374"/>
    <w:rsid w:val="4C549371"/>
    <w:rsid w:val="4C6E725F"/>
    <w:rsid w:val="4CA64657"/>
    <w:rsid w:val="4CB183CD"/>
    <w:rsid w:val="4CD32B67"/>
    <w:rsid w:val="4CE279AE"/>
    <w:rsid w:val="4E0BDF2F"/>
    <w:rsid w:val="4E30E1CC"/>
    <w:rsid w:val="4F49B908"/>
    <w:rsid w:val="4FD274FC"/>
    <w:rsid w:val="4FE39892"/>
    <w:rsid w:val="50D77F96"/>
    <w:rsid w:val="5112F0C7"/>
    <w:rsid w:val="52207BE2"/>
    <w:rsid w:val="526A3D9F"/>
    <w:rsid w:val="52D0A5AF"/>
    <w:rsid w:val="537579E8"/>
    <w:rsid w:val="538F4B46"/>
    <w:rsid w:val="558FF01F"/>
    <w:rsid w:val="559D9F21"/>
    <w:rsid w:val="55B4D93E"/>
    <w:rsid w:val="562D2136"/>
    <w:rsid w:val="563F3DB6"/>
    <w:rsid w:val="5670905D"/>
    <w:rsid w:val="567AA779"/>
    <w:rsid w:val="567E20C9"/>
    <w:rsid w:val="567F9545"/>
    <w:rsid w:val="56BC224F"/>
    <w:rsid w:val="56D65FC4"/>
    <w:rsid w:val="56F39E76"/>
    <w:rsid w:val="56F419D1"/>
    <w:rsid w:val="5783FCD8"/>
    <w:rsid w:val="581A630C"/>
    <w:rsid w:val="5846C212"/>
    <w:rsid w:val="58871246"/>
    <w:rsid w:val="58BC4509"/>
    <w:rsid w:val="58D54DB3"/>
    <w:rsid w:val="59261D4C"/>
    <w:rsid w:val="5935BBEA"/>
    <w:rsid w:val="59AF0AAA"/>
    <w:rsid w:val="59B5A3B1"/>
    <w:rsid w:val="5A472BB9"/>
    <w:rsid w:val="5A636142"/>
    <w:rsid w:val="5AA94E01"/>
    <w:rsid w:val="5ABB9D9A"/>
    <w:rsid w:val="5AC85A1C"/>
    <w:rsid w:val="5B058BBA"/>
    <w:rsid w:val="5B3DED75"/>
    <w:rsid w:val="5BCF6228"/>
    <w:rsid w:val="5BFF6FC4"/>
    <w:rsid w:val="5C5FE8C1"/>
    <w:rsid w:val="5CCA77E0"/>
    <w:rsid w:val="5CD67E13"/>
    <w:rsid w:val="5D15225C"/>
    <w:rsid w:val="5DD78FE8"/>
    <w:rsid w:val="5EDEF44B"/>
    <w:rsid w:val="5F8DCA7A"/>
    <w:rsid w:val="602CB159"/>
    <w:rsid w:val="61C5E789"/>
    <w:rsid w:val="62150AF1"/>
    <w:rsid w:val="62B1E0D3"/>
    <w:rsid w:val="62EAA333"/>
    <w:rsid w:val="63435D9A"/>
    <w:rsid w:val="637ED8F4"/>
    <w:rsid w:val="6381CAE4"/>
    <w:rsid w:val="63B49355"/>
    <w:rsid w:val="64495783"/>
    <w:rsid w:val="658971D1"/>
    <w:rsid w:val="65AE016F"/>
    <w:rsid w:val="65BA50FB"/>
    <w:rsid w:val="65CB3F34"/>
    <w:rsid w:val="65CEEE1E"/>
    <w:rsid w:val="65E2A1CD"/>
    <w:rsid w:val="664A9582"/>
    <w:rsid w:val="665FB5F9"/>
    <w:rsid w:val="6661A1DC"/>
    <w:rsid w:val="66929CC1"/>
    <w:rsid w:val="669ADD41"/>
    <w:rsid w:val="66AB0047"/>
    <w:rsid w:val="67075E86"/>
    <w:rsid w:val="67C4760A"/>
    <w:rsid w:val="684AD489"/>
    <w:rsid w:val="693B4440"/>
    <w:rsid w:val="69981527"/>
    <w:rsid w:val="69AD2CAA"/>
    <w:rsid w:val="69B29F1E"/>
    <w:rsid w:val="6AF25228"/>
    <w:rsid w:val="6B0CA21C"/>
    <w:rsid w:val="6B444FAB"/>
    <w:rsid w:val="6BDD9FE5"/>
    <w:rsid w:val="6BDE95C3"/>
    <w:rsid w:val="6C4F5FE1"/>
    <w:rsid w:val="6C51E351"/>
    <w:rsid w:val="6D88C101"/>
    <w:rsid w:val="6DCF091C"/>
    <w:rsid w:val="6E80D9AA"/>
    <w:rsid w:val="6EAFE16C"/>
    <w:rsid w:val="6EBA5939"/>
    <w:rsid w:val="6EF6377B"/>
    <w:rsid w:val="6F4D8607"/>
    <w:rsid w:val="6FF7466F"/>
    <w:rsid w:val="70699357"/>
    <w:rsid w:val="712ECBF2"/>
    <w:rsid w:val="7186A951"/>
    <w:rsid w:val="71880DF4"/>
    <w:rsid w:val="71BDB103"/>
    <w:rsid w:val="71C36126"/>
    <w:rsid w:val="71D8D19E"/>
    <w:rsid w:val="71DB0E7D"/>
    <w:rsid w:val="71E6AD07"/>
    <w:rsid w:val="7372F7FB"/>
    <w:rsid w:val="7374A1FF"/>
    <w:rsid w:val="743D5858"/>
    <w:rsid w:val="7467C6B9"/>
    <w:rsid w:val="7488CD84"/>
    <w:rsid w:val="74BE7A12"/>
    <w:rsid w:val="74E73BDA"/>
    <w:rsid w:val="74EB719B"/>
    <w:rsid w:val="75107260"/>
    <w:rsid w:val="75518E03"/>
    <w:rsid w:val="766266A5"/>
    <w:rsid w:val="76B162AC"/>
    <w:rsid w:val="76F00AC0"/>
    <w:rsid w:val="7720E465"/>
    <w:rsid w:val="779C837E"/>
    <w:rsid w:val="7924A030"/>
    <w:rsid w:val="79D5F10C"/>
    <w:rsid w:val="79FC3739"/>
    <w:rsid w:val="7B6975E2"/>
    <w:rsid w:val="7BB001CF"/>
    <w:rsid w:val="7C0EC505"/>
    <w:rsid w:val="7C3080D2"/>
    <w:rsid w:val="7D91F634"/>
    <w:rsid w:val="7D950248"/>
    <w:rsid w:val="7DAA9566"/>
    <w:rsid w:val="7DC86B19"/>
    <w:rsid w:val="7DE03D13"/>
    <w:rsid w:val="7E2E09D3"/>
    <w:rsid w:val="7E3D349C"/>
    <w:rsid w:val="7E5062DB"/>
    <w:rsid w:val="7E6CA5EA"/>
    <w:rsid w:val="7E7C54FD"/>
    <w:rsid w:val="7EA10AE7"/>
    <w:rsid w:val="7F28B738"/>
    <w:rsid w:val="7F291E83"/>
    <w:rsid w:val="7FC9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6E7BD"/>
  <w15:chartTrackingRefBased/>
  <w15:docId w15:val="{E7924AEC-CB3C-41E7-B85F-7A58B6F5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252C"/>
    <w:pPr>
      <w:spacing w:after="0" w:line="300" w:lineRule="auto"/>
    </w:pPr>
    <w:rPr>
      <w:rFonts w:ascii="Verdana" w:hAnsi="Verdana" w:cs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62252C"/>
    <w:pPr>
      <w:keepNext/>
      <w:keepLines/>
      <w:spacing w:before="240"/>
      <w:outlineLvl w:val="0"/>
    </w:pPr>
    <w:rPr>
      <w:rFonts w:eastAsiaTheme="majorEastAsia" w:cstheme="majorBidi"/>
      <w:color w:val="176E74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52C"/>
    <w:pPr>
      <w:keepNext/>
      <w:keepLines/>
      <w:spacing w:before="40"/>
      <w:outlineLvl w:val="1"/>
    </w:pPr>
    <w:rPr>
      <w:rFonts w:eastAsiaTheme="majorEastAsia" w:cstheme="majorBidi"/>
      <w:color w:val="176E74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B59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5974"/>
  </w:style>
  <w:style w:type="paragraph" w:styleId="Voettekst">
    <w:name w:val="footer"/>
    <w:basedOn w:val="Standaard"/>
    <w:link w:val="VoettekstChar"/>
    <w:uiPriority w:val="99"/>
    <w:unhideWhenUsed/>
    <w:rsid w:val="00DB59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5974"/>
  </w:style>
  <w:style w:type="table" w:styleId="Tabelraster">
    <w:name w:val="Table Grid"/>
    <w:basedOn w:val="Standaardtabel"/>
    <w:uiPriority w:val="39"/>
    <w:rsid w:val="00DB5974"/>
    <w:pPr>
      <w:spacing w:after="0" w:line="240" w:lineRule="auto"/>
    </w:pPr>
    <w:rPr>
      <w:rFonts w:ascii="Calibri Light" w:hAnsi="Calibri Light" w:cs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D5C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CAC"/>
    <w:rPr>
      <w:color w:val="605E5C"/>
      <w:shd w:val="clear" w:color="auto" w:fill="E1DFDD"/>
    </w:rPr>
  </w:style>
  <w:style w:type="paragraph" w:styleId="Geenafstand">
    <w:name w:val="No Spacing"/>
    <w:uiPriority w:val="1"/>
    <w:rsid w:val="0062252C"/>
    <w:pPr>
      <w:spacing w:after="0" w:line="240" w:lineRule="auto"/>
    </w:pPr>
    <w:rPr>
      <w:rFonts w:ascii="Verdana" w:hAnsi="Verdana" w:cs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62252C"/>
    <w:rPr>
      <w:rFonts w:ascii="Verdana" w:eastAsiaTheme="majorEastAsia" w:hAnsi="Verdana" w:cstheme="majorBidi"/>
      <w:color w:val="176E74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52C"/>
    <w:rPr>
      <w:rFonts w:ascii="Verdana" w:eastAsiaTheme="majorEastAsia" w:hAnsi="Verdana" w:cstheme="majorBidi"/>
      <w:color w:val="176E74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62252C"/>
    <w:pPr>
      <w:spacing w:line="240" w:lineRule="auto"/>
      <w:contextualSpacing/>
    </w:pPr>
    <w:rPr>
      <w:rFonts w:eastAsiaTheme="majorEastAsia" w:cstheme="majorBidi"/>
      <w:color w:val="176E74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52C"/>
    <w:rPr>
      <w:rFonts w:ascii="Verdana" w:eastAsiaTheme="majorEastAsia" w:hAnsi="Verdana" w:cstheme="majorBidi"/>
      <w:color w:val="176E74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52C"/>
    <w:pPr>
      <w:numPr>
        <w:ilvl w:val="1"/>
      </w:numPr>
      <w:spacing w:after="160"/>
    </w:pPr>
    <w:rPr>
      <w:rFonts w:eastAsiaTheme="minorEastAsia" w:cstheme="minorBidi"/>
      <w:color w:val="176E74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52C"/>
    <w:rPr>
      <w:rFonts w:ascii="Verdana" w:eastAsiaTheme="minorEastAsia" w:hAnsi="Verdana"/>
      <w:color w:val="176E74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62252C"/>
    <w:rPr>
      <w:rFonts w:ascii="Verdana" w:hAnsi="Verdana"/>
      <w:i/>
      <w:iCs/>
      <w:color w:val="auto"/>
      <w:sz w:val="22"/>
    </w:rPr>
  </w:style>
  <w:style w:type="paragraph" w:styleId="Lijstalinea">
    <w:name w:val="List Paragraph"/>
    <w:basedOn w:val="Standaard"/>
    <w:uiPriority w:val="34"/>
    <w:qFormat/>
    <w:rsid w:val="0011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3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51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7005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1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ima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214AD12F33A498AD677526FDA66EB" ma:contentTypeVersion="17" ma:contentTypeDescription="Een nieuw document maken." ma:contentTypeScope="" ma:versionID="bfedd2ca44ddbd6f6c445b40cb3dce3f">
  <xsd:schema xmlns:xsd="http://www.w3.org/2001/XMLSchema" xmlns:xs="http://www.w3.org/2001/XMLSchema" xmlns:p="http://schemas.microsoft.com/office/2006/metadata/properties" xmlns:ns2="12f6f214-9be8-4c67-bdc8-834b6306c5a1" xmlns:ns3="84cf7c16-9b75-4ac9-9df8-8d2e2b2aaaa4" xmlns:ns4="92951ee3-ded0-43f1-9c9c-023a27b2aa56" targetNamespace="http://schemas.microsoft.com/office/2006/metadata/properties" ma:root="true" ma:fieldsID="aefd812b0fdc950058ca1e3ab1cc416f" ns2:_="" ns3:_="" ns4:_="">
    <xsd:import namespace="12f6f214-9be8-4c67-bdc8-834b6306c5a1"/>
    <xsd:import namespace="84cf7c16-9b75-4ac9-9df8-8d2e2b2aaaa4"/>
    <xsd:import namespace="92951ee3-ded0-43f1-9c9c-023a27b2a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6f214-9be8-4c67-bdc8-834b6306c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f7c16-9b75-4ac9-9df8-8d2e2b2aa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3b82c05-ead6-43b4-9118-5173d542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1ee3-ded0-43f1-9c9c-023a27b2aa5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df344ad-b3b9-488f-828a-c719d515411a}" ma:internalName="TaxCatchAll" ma:showField="CatchAllData" ma:web="92951ee3-ded0-43f1-9c9c-023a27b2a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51ee3-ded0-43f1-9c9c-023a27b2aa56" xsi:nil="true"/>
    <lcf76f155ced4ddcb4097134ff3c332f xmlns="84cf7c16-9b75-4ac9-9df8-8d2e2b2aaa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3DE0A-B1DF-495F-9DFD-BCB0ABFA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6f214-9be8-4c67-bdc8-834b6306c5a1"/>
    <ds:schemaRef ds:uri="84cf7c16-9b75-4ac9-9df8-8d2e2b2aaaa4"/>
    <ds:schemaRef ds:uri="92951ee3-ded0-43f1-9c9c-023a27b2a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9565F-D125-4565-AE8C-2C56C26D70DC}">
  <ds:schemaRefs>
    <ds:schemaRef ds:uri="http://schemas.microsoft.com/office/2006/metadata/properties"/>
    <ds:schemaRef ds:uri="http://schemas.microsoft.com/office/infopath/2007/PartnerControls"/>
    <ds:schemaRef ds:uri="92951ee3-ded0-43f1-9c9c-023a27b2aa56"/>
    <ds:schemaRef ds:uri="84cf7c16-9b75-4ac9-9df8-8d2e2b2aaaa4"/>
  </ds:schemaRefs>
</ds:datastoreItem>
</file>

<file path=customXml/itemProps3.xml><?xml version="1.0" encoding="utf-8"?>
<ds:datastoreItem xmlns:ds="http://schemas.openxmlformats.org/officeDocument/2006/customXml" ds:itemID="{FEAF9288-5375-492C-9192-399985051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460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Hiemstra | assisteermij.nl</dc:creator>
  <cp:keywords/>
  <dc:description/>
  <cp:lastModifiedBy>Rogier Weersing</cp:lastModifiedBy>
  <cp:revision>25</cp:revision>
  <cp:lastPrinted>2025-11-07T12:54:00Z</cp:lastPrinted>
  <dcterms:created xsi:type="dcterms:W3CDTF">2025-11-07T12:00:00Z</dcterms:created>
  <dcterms:modified xsi:type="dcterms:W3CDTF">2025-11-07T12:54:00Z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0x0101003CF214AD12F33A498AD677526FDA66EB</vt:lpwstr>
  </property>
  <property fmtid="{D5CDD505-2E9C-101B-9397-08002B2CF9AE}" pid="3" name="MediaServiceImageTags">
    <vt:lpwstr/>
  </property>
</Properties>
</file>